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What are we doing here?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WELLES 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That night... you didn't have to be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the room, but you were.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Why?  Why did you watch?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I don't know.  I felt like it.  I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never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saw anyone get done before.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You enjoy it? 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Made me sick, but what did I care?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What did I care if some hump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wants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beat off to that.  It was just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something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I was doing for money.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Tell me what happened.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What do you want to know?  You saw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, you saw the loop...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Nobody saw you bring her in?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There wasn't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nobody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around.  This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place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was a shit-hole.  I backed up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car to the door and we carried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in, like groceries.  Dino made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eat a bunch of pills, we laid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the plastic, put film in the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camera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and Machine went to work.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What did you do with her body?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Took it out the bathroom window.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Buried it in the woods.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Show me.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What are you thinking you're </w:t>
      </w:r>
      <w:proofErr w:type="spellStart"/>
      <w:r w:rsidRPr="009B0B62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Keep moving.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Where do you think you're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taking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, huh?  </w:t>
      </w:r>
      <w:proofErr w:type="spellStart"/>
      <w:r w:rsidRPr="009B0B62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be a big hero,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avenge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that little girl's death?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spellStart"/>
      <w:r w:rsidRPr="009B0B62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make everything right with the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world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?  How you </w:t>
      </w:r>
      <w:proofErr w:type="spellStart"/>
      <w:r w:rsidRPr="009B0B62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do that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... ?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You can't go to the cops.  All you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can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do is cut me loose and walk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away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, because you got nothing...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Stop talking.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You got absolute zero.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Show me where you buried her.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I don't know...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(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nods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to forest)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...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out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there somewhere.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Where?  Show me where.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I fucking don't know.  What do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you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think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... we weren't burying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treasure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  We didn't pace it out so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we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could come back and get it.  We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dug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a hole and we put her in it.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Your guess is as good as mine.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You'll never find her.  Nobody ever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, and even if they did, it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doesn't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mean nothing.  Bring in the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cops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, bring in the F.B.I., fuck '</w:t>
      </w:r>
      <w:proofErr w:type="spellStart"/>
      <w:r w:rsidRPr="009B0B62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  Without the film, it never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happened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  Don't you get it?  It's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over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  You can't do anything.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I can kill you.  I can leave you out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here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, just like you left her.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Do it.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Don't think I won't.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D381C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</w:p>
    <w:p w:rsidR="009B0B62" w:rsidRPr="009B0B62" w:rsidRDefault="004D381C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bookmarkStart w:id="0" w:name="_GoBack"/>
      <w:bookmarkEnd w:id="0"/>
      <w:r w:rsidR="009B0B62"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Do it!  Put me out of my misery so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I don't have to listen to you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whining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anymore.  You think it's so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easy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Easy enough for you.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I never killed anyone.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WELLES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That's right, you just stood there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watched, because you "felt like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."  Almost makes you worse.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What do you want?  You want me to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fall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to my knees and start crying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like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a baby... ?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Where you going?  You're the one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the gun.  Aren't I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defenseless</w:t>
      </w:r>
      <w:proofErr w:type="gramEnd"/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enough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?  Come on...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>EDDIE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Go ahead and kill me.  Kill me with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gun, your gun, right,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registered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in your name?  Dig the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hole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yourself, with your bare hands,</w:t>
      </w:r>
    </w:p>
    <w:p w:rsidR="009B0B62" w:rsidRPr="009B0B62" w:rsidRDefault="009B0B62" w:rsidP="009B0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bury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 xml:space="preserve"> the body with your bullets in</w:t>
      </w:r>
    </w:p>
    <w:p w:rsidR="00B47C78" w:rsidRPr="009B0B62" w:rsidRDefault="009B0B62" w:rsidP="009B0B62">
      <w:pPr>
        <w:rPr>
          <w:rFonts w:ascii="Courier New" w:hAnsi="Courier New" w:cs="Courier New"/>
          <w:sz w:val="20"/>
          <w:szCs w:val="20"/>
        </w:rPr>
      </w:pPr>
      <w:r w:rsidRPr="009B0B62">
        <w:rPr>
          <w:rFonts w:ascii="Times New Roman" w:eastAsia="Times New Roman" w:hAnsi="Times New Roman" w:cs="Times New Roman"/>
          <w:sz w:val="24"/>
          <w:szCs w:val="24"/>
        </w:rPr>
        <w:tab/>
      </w:r>
      <w:r w:rsidRPr="009B0B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0B62">
        <w:rPr>
          <w:rFonts w:ascii="Times New Roman" w:eastAsia="Times New Roman" w:hAnsi="Times New Roman" w:cs="Times New Roman"/>
          <w:sz w:val="24"/>
          <w:szCs w:val="24"/>
        </w:rPr>
        <w:tab/>
      </w:r>
      <w:r w:rsidRPr="009B0B6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9B0B62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9B0B62">
        <w:rPr>
          <w:rFonts w:ascii="Courier New" w:eastAsia="Times New Roman" w:hAnsi="Courier New" w:cs="Courier New"/>
          <w:sz w:val="20"/>
          <w:szCs w:val="20"/>
        </w:rPr>
        <w:t>.  Fucking do it!</w:t>
      </w:r>
    </w:p>
    <w:sectPr w:rsidR="00B47C78" w:rsidRPr="009B0B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71" w:rsidRDefault="000B1271" w:rsidP="004D381C">
      <w:pPr>
        <w:spacing w:after="0" w:line="240" w:lineRule="auto"/>
      </w:pPr>
      <w:r>
        <w:separator/>
      </w:r>
    </w:p>
  </w:endnote>
  <w:endnote w:type="continuationSeparator" w:id="0">
    <w:p w:rsidR="000B1271" w:rsidRDefault="000B1271" w:rsidP="004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71" w:rsidRDefault="000B1271" w:rsidP="004D381C">
      <w:pPr>
        <w:spacing w:after="0" w:line="240" w:lineRule="auto"/>
      </w:pPr>
      <w:r>
        <w:separator/>
      </w:r>
    </w:p>
  </w:footnote>
  <w:footnote w:type="continuationSeparator" w:id="0">
    <w:p w:rsidR="000B1271" w:rsidRDefault="000B1271" w:rsidP="004D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4D381C" w:rsidRDefault="004D381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D381C" w:rsidRDefault="004D381C">
    <w:pPr>
      <w:pStyle w:val="Header"/>
    </w:pPr>
    <w:r>
      <w:t>8MM-6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62"/>
    <w:rsid w:val="000B1271"/>
    <w:rsid w:val="004D381C"/>
    <w:rsid w:val="009B0B62"/>
    <w:rsid w:val="00B47C78"/>
    <w:rsid w:val="00B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C"/>
  </w:style>
  <w:style w:type="paragraph" w:styleId="Footer">
    <w:name w:val="footer"/>
    <w:basedOn w:val="Normal"/>
    <w:link w:val="FooterChar"/>
    <w:uiPriority w:val="99"/>
    <w:unhideWhenUsed/>
    <w:rsid w:val="004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C"/>
  </w:style>
  <w:style w:type="paragraph" w:styleId="BalloonText">
    <w:name w:val="Balloon Text"/>
    <w:basedOn w:val="Normal"/>
    <w:link w:val="BalloonTextChar"/>
    <w:uiPriority w:val="99"/>
    <w:semiHidden/>
    <w:unhideWhenUsed/>
    <w:rsid w:val="004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C"/>
  </w:style>
  <w:style w:type="paragraph" w:styleId="Footer">
    <w:name w:val="footer"/>
    <w:basedOn w:val="Normal"/>
    <w:link w:val="FooterChar"/>
    <w:uiPriority w:val="99"/>
    <w:unhideWhenUsed/>
    <w:rsid w:val="004D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C"/>
  </w:style>
  <w:style w:type="paragraph" w:styleId="BalloonText">
    <w:name w:val="Balloon Text"/>
    <w:basedOn w:val="Normal"/>
    <w:link w:val="BalloonTextChar"/>
    <w:uiPriority w:val="99"/>
    <w:semiHidden/>
    <w:unhideWhenUsed/>
    <w:rsid w:val="004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D2"/>
    <w:rsid w:val="0000552D"/>
    <w:rsid w:val="006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B8CAE871F47F5A561A0990E11897F">
    <w:name w:val="742B8CAE871F47F5A561A0990E11897F"/>
    <w:rsid w:val="006E4B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2B8CAE871F47F5A561A0990E11897F">
    <w:name w:val="742B8CAE871F47F5A561A0990E11897F"/>
    <w:rsid w:val="006E4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2015-09-27T20:32:00Z</dcterms:created>
  <dcterms:modified xsi:type="dcterms:W3CDTF">2015-09-28T23:28:00Z</dcterms:modified>
</cp:coreProperties>
</file>